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9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228"/>
        <w:gridCol w:w="801"/>
        <w:gridCol w:w="3640"/>
        <w:gridCol w:w="1530"/>
        <w:gridCol w:w="537"/>
        <w:gridCol w:w="1228"/>
        <w:gridCol w:w="1255"/>
        <w:gridCol w:w="1448"/>
        <w:gridCol w:w="1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962" w:type="dxa"/>
            <w:gridSpan w:val="10"/>
            <w:tcBorders>
              <w:top w:val="nil"/>
              <w:right w:val="nil"/>
            </w:tcBorders>
            <w:vAlign w:val="top"/>
          </w:tcPr>
          <w:p>
            <w:pPr>
              <w:spacing w:before="95" w:line="215" w:lineRule="auto"/>
              <w:ind w:left="382"/>
              <w:rPr>
                <w:rFonts w:ascii="宋体" w:hAnsi="宋体" w:eastAsia="宋体" w:cs="宋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2"/>
                <w:sz w:val="36"/>
                <w:szCs w:val="36"/>
                <w14:textOutline w14:w="65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合肥市蜀山区2023年“招才引智进高校”安徽新闻出版职业技术学院专场招聘会参会企业信息</w:t>
            </w:r>
            <w:r>
              <w:rPr>
                <w:rFonts w:ascii="宋体" w:hAnsi="宋体" w:eastAsia="宋体" w:cs="宋体"/>
                <w:spacing w:val="1"/>
                <w:sz w:val="36"/>
                <w:szCs w:val="36"/>
                <w14:textOutline w14:w="65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</w:tcBorders>
            <w:vAlign w:val="top"/>
          </w:tcPr>
          <w:p>
            <w:pPr>
              <w:spacing w:before="177" w:line="230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3228" w:type="dxa"/>
            <w:vAlign w:val="top"/>
          </w:tcPr>
          <w:p>
            <w:pPr>
              <w:spacing w:before="177" w:line="231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业名称</w:t>
            </w:r>
          </w:p>
        </w:tc>
        <w:tc>
          <w:tcPr>
            <w:tcW w:w="801" w:type="dxa"/>
            <w:vAlign w:val="top"/>
          </w:tcPr>
          <w:p>
            <w:pPr>
              <w:spacing w:before="177" w:line="238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址</w:t>
            </w:r>
          </w:p>
        </w:tc>
        <w:tc>
          <w:tcPr>
            <w:tcW w:w="3640" w:type="dxa"/>
            <w:vAlign w:val="top"/>
          </w:tcPr>
          <w:p>
            <w:pPr>
              <w:spacing w:before="178" w:line="229" w:lineRule="auto"/>
              <w:ind w:left="1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</w:t>
            </w:r>
          </w:p>
        </w:tc>
        <w:tc>
          <w:tcPr>
            <w:tcW w:w="1530" w:type="dxa"/>
            <w:vAlign w:val="top"/>
          </w:tcPr>
          <w:p>
            <w:pPr>
              <w:spacing w:before="177" w:line="227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所需专业</w:t>
            </w:r>
          </w:p>
        </w:tc>
        <w:tc>
          <w:tcPr>
            <w:tcW w:w="537" w:type="dxa"/>
            <w:vAlign w:val="top"/>
          </w:tcPr>
          <w:p>
            <w:pPr>
              <w:spacing w:before="54" w:line="225" w:lineRule="auto"/>
              <w:ind w:left="82" w:righ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</w:t>
            </w:r>
          </w:p>
        </w:tc>
        <w:tc>
          <w:tcPr>
            <w:tcW w:w="1228" w:type="dxa"/>
            <w:vAlign w:val="top"/>
          </w:tcPr>
          <w:p>
            <w:pPr>
              <w:spacing w:before="177" w:line="227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薪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</w:t>
            </w:r>
          </w:p>
        </w:tc>
        <w:tc>
          <w:tcPr>
            <w:tcW w:w="1255" w:type="dxa"/>
            <w:vAlign w:val="top"/>
          </w:tcPr>
          <w:p>
            <w:pPr>
              <w:spacing w:before="178" w:line="229" w:lineRule="auto"/>
              <w:ind w:left="4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业</w:t>
            </w:r>
          </w:p>
        </w:tc>
        <w:tc>
          <w:tcPr>
            <w:tcW w:w="1448" w:type="dxa"/>
            <w:vAlign w:val="top"/>
          </w:tcPr>
          <w:p>
            <w:pPr>
              <w:spacing w:before="177" w:line="225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会人</w:t>
            </w:r>
          </w:p>
        </w:tc>
        <w:tc>
          <w:tcPr>
            <w:tcW w:w="1573" w:type="dxa"/>
            <w:vAlign w:val="top"/>
          </w:tcPr>
          <w:p>
            <w:pPr>
              <w:spacing w:before="177" w:line="228" w:lineRule="auto"/>
              <w:ind w:left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手机号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1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通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威太阳能(合肥)有限公司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4" w:line="225" w:lineRule="auto"/>
              <w:ind w:left="50" w:right="208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技术员、工艺技术员、质量技术员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、营销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4" w:line="225" w:lineRule="auto"/>
              <w:ind w:left="672" w:right="53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电一体化等专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8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-8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能源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在巧、刘影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210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15557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120429、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95548494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6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楼餐饮股份有限公司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礼策划师、实习管培生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5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传播与策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划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8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8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36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任张丽、冯传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燕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13736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094068、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55183220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山科望快速印务有限公司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50" w:right="108" w:hanging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艺/结构工程学徒、曼罗兰机印刷学徒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印刷助手、印刷机长、博斯特全自动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71" w:right="53" w:hanging="5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印刷包装相关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000-6000</w:t>
            </w:r>
          </w:p>
          <w:p>
            <w:pPr>
              <w:spacing w:before="55" w:line="187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000-9000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装印刷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梅静、刘春梅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18015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516063、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84964484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志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邦家居股份有限公司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9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机器人工程师、生产管理、设备管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、数控操作、自动化技术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74" w:right="53" w:firstLine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专业不限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械及自动化等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9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-5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、4-5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  <w:p>
            <w:pPr>
              <w:spacing w:before="45" w:line="189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4-5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、4-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37" w:right="106" w:hanging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汪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世文、戚国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灿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18715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110708、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56817734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7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4" w:righ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合肥安天诚会计师事务所(普通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伙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计助理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会计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类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000-6000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0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金融业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中豪、李烜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18656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371079、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19699060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9" w:right="198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北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京双杰电气股份有限公司合肥分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丰县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44" w:right="20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培生、质检员、技术支持、仓储管理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电、电气相关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4000-800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5" w:line="186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能源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1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瑞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56525731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7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徽九辰环境科技有限公司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机电工程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师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电、电气相关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00-8000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冰、卢婷婷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75396504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肥小象大鹅文化娱乐有限公司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39" w:right="208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容运营、摄影后期、内容编导、方案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策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划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、执行策划、商务专员、媒介专员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75" w:righ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新闻、策划、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音、摄影、影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视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000-5000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5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媒娱乐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谢相东、袁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哲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13750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888155、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65691619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徽方林装饰工程有限公司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7" w:right="20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师、设计助理、家装顾问、摄影剪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、主材服务管家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77" w:righ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筑装饰、室内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计、环境艺术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19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8000-1000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  <w:p>
            <w:pPr>
              <w:spacing w:before="54" w:line="186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000-4000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筑装饰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陈元、夏雪洁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13739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230397、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95339767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肥顽皮机器教育科技有限公司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媒体运营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576" w:right="53" w:hanging="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新闻传播、艺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7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教育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寒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61556058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徽东箭装饰设计工程有限公司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44" w:right="208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程质检、文员(人事，行政)、数据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、设计师助理、销售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78" w:right="53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场营销，电子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务专业、土木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000-8000</w:t>
            </w:r>
          </w:p>
          <w:p>
            <w:pPr>
              <w:spacing w:before="55" w:line="185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000-8000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饰装修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19597250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肥比亚迪汽车有限公司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丰县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42" w:right="20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文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员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类实习生、生产类实习生、技术类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实习生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7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理工类专业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210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18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00-8000</w:t>
            </w:r>
          </w:p>
          <w:p>
            <w:pPr>
              <w:spacing w:before="54" w:line="171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000-7000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芳、耿言佳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303" w:right="153" w:hanging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19965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226802、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56967695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徽医科大学第一附属医院幼儿园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5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实习教师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前教育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议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教育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静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3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26028867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1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康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集团股份有限公司合肥分公司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营主播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76" w:right="5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新媒体、新闻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、市场营销等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52" w:lineRule="exact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"/>
                <w:sz w:val="19"/>
                <w:szCs w:val="19"/>
              </w:rPr>
              <w:t>4500-8000</w:t>
            </w:r>
            <w:r>
              <w:rPr>
                <w:rFonts w:ascii="宋体" w:hAnsi="宋体" w:eastAsia="宋体" w:cs="宋体"/>
                <w:spacing w:val="1"/>
                <w:position w:val="1"/>
                <w:sz w:val="19"/>
                <w:szCs w:val="19"/>
              </w:rPr>
              <w:t>＋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李晨阳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75499454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里科气科技集团有限公司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案、新媒体运营、美工设计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闻相关专业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4000-800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1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张童童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15691051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肥京东方视讯科技有限公司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瑶海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生产岗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位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计算机、互联网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140" w:righ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技推广和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应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用服务业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徽美巴网络科技有限公司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运营助理、主播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188" w:right="53" w:hanging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新闻传播、表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术类优先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4" w:line="190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4-6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  <w:p>
            <w:pPr>
              <w:spacing w:before="54" w:line="168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-7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尹伊君、杨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玉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18510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371862、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67428490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徽说教成师教育科技有限公司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6" w:right="20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媒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体运营、平面设计、教务管理、策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划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专员、课程顾问、网络客服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74" w:right="53" w:hanging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新闻传播类、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类专业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9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000-5000</w:t>
            </w:r>
          </w:p>
          <w:p>
            <w:pPr>
              <w:spacing w:before="55" w:line="183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000-5000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教育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644" w:right="106" w:hanging="5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焦月荣、牛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雨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18856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010713、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56514110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2" w:type="dxa"/>
            <w:vAlign w:val="top"/>
          </w:tcPr>
          <w:p>
            <w:pPr>
              <w:spacing w:before="215" w:line="190" w:lineRule="auto"/>
              <w:ind w:left="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</w:t>
            </w:r>
          </w:p>
        </w:tc>
        <w:tc>
          <w:tcPr>
            <w:tcW w:w="3228" w:type="dxa"/>
            <w:vAlign w:val="top"/>
          </w:tcPr>
          <w:p>
            <w:pPr>
              <w:spacing w:before="61" w:line="231" w:lineRule="auto"/>
              <w:ind w:left="46" w:right="20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徽升吉品牌策划运营咨询有限公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司</w:t>
            </w:r>
          </w:p>
        </w:tc>
        <w:tc>
          <w:tcPr>
            <w:tcW w:w="801" w:type="dxa"/>
            <w:vAlign w:val="top"/>
          </w:tcPr>
          <w:p>
            <w:pPr>
              <w:spacing w:before="183" w:line="231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vAlign w:val="top"/>
          </w:tcPr>
          <w:p>
            <w:pPr>
              <w:spacing w:before="61" w:line="231" w:lineRule="auto"/>
              <w:ind w:left="44" w:right="21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媒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体运营、商务经理、运营督导、储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备店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长</w:t>
            </w:r>
          </w:p>
        </w:tc>
        <w:tc>
          <w:tcPr>
            <w:tcW w:w="1530" w:type="dxa"/>
            <w:vAlign w:val="top"/>
          </w:tcPr>
          <w:p>
            <w:pPr>
              <w:spacing w:before="183" w:line="229" w:lineRule="auto"/>
              <w:ind w:left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vAlign w:val="top"/>
          </w:tcPr>
          <w:p>
            <w:pPr>
              <w:spacing w:before="216" w:line="18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23</w:t>
            </w:r>
          </w:p>
        </w:tc>
        <w:tc>
          <w:tcPr>
            <w:tcW w:w="1228" w:type="dxa"/>
            <w:vAlign w:val="top"/>
          </w:tcPr>
          <w:p>
            <w:pPr>
              <w:spacing w:before="80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4500-700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4" w:line="190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8000-1500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55" w:type="dxa"/>
            <w:vAlign w:val="top"/>
          </w:tcPr>
          <w:p>
            <w:pPr>
              <w:spacing w:before="183" w:line="228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餐饮咨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询</w:t>
            </w:r>
          </w:p>
        </w:tc>
        <w:tc>
          <w:tcPr>
            <w:tcW w:w="1448" w:type="dxa"/>
            <w:vAlign w:val="top"/>
          </w:tcPr>
          <w:p>
            <w:pPr>
              <w:spacing w:before="184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袁梅、沈铁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铸</w:t>
            </w:r>
          </w:p>
        </w:tc>
        <w:tc>
          <w:tcPr>
            <w:tcW w:w="1573" w:type="dxa"/>
            <w:vAlign w:val="top"/>
          </w:tcPr>
          <w:p>
            <w:pPr>
              <w:spacing w:before="92" w:line="216" w:lineRule="auto"/>
              <w:ind w:left="257" w:right="158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18019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941693、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55159369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520" w:right="616" w:bottom="0" w:left="244" w:header="0" w:footer="0" w:gutter="0"/>
          <w:cols w:space="720" w:num="1"/>
        </w:sectPr>
      </w:pPr>
    </w:p>
    <w:tbl>
      <w:tblPr>
        <w:tblStyle w:val="4"/>
        <w:tblW w:w="159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228"/>
        <w:gridCol w:w="801"/>
        <w:gridCol w:w="3640"/>
        <w:gridCol w:w="1530"/>
        <w:gridCol w:w="537"/>
        <w:gridCol w:w="1228"/>
        <w:gridCol w:w="1255"/>
        <w:gridCol w:w="1448"/>
        <w:gridCol w:w="1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麦郎食品股份有限公司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今麦郎管培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品零售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赵自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成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36877547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肥课工场教育科技有限公司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8" w:right="202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UI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计师、前端开发工程师、</w:t>
            </w:r>
            <w:r>
              <w:rPr>
                <w:rFonts w:ascii="宋体" w:hAnsi="宋体" w:eastAsia="宋体" w:cs="宋体"/>
                <w:sz w:val="19"/>
                <w:szCs w:val="19"/>
              </w:rPr>
              <w:t>Java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开发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师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88" w:right="53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计类相关专业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计算机相关专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0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-6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  <w:p>
            <w:pPr>
              <w:spacing w:before="55" w:line="188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-6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育培训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9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斯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马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0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56529537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徽安久一机电科技有限公司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务助理、暖通销售人员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22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222" w:righ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薪4000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薪5000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筑安装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39" w:right="106" w:hanging="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叶青青、张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成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18096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685818、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56396397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联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宝电子科技有限公司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西县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生产岗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位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计算机、互联网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陈少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鹏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56951835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肥维信诺科技有限公司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站区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50" w:right="208" w:hanging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技术员、设备技术员、品控技术员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生产技术员、物料管理员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97" w:right="53" w:hanging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计算机应用、机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体化、物联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500-7000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常腾飞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56088860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肥五洲纸业有限责任公司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薪3000-400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发零售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梅、李荣杰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13855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110762、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56014395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肥艺杭文化传媒有限公司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师、排版师、编辑校对、生产文员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74" w:right="53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计专业、图文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息处理专业、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18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500</w:t>
            </w:r>
          </w:p>
          <w:p>
            <w:pPr>
              <w:spacing w:before="55" w:line="186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文化传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媒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0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李珊珊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55139883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肥泛米智能科技有限公司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8" w:right="20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传播与策划、播音与主持、数字媒体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术设计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75" w:righ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新闻传播系、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术设计系等专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000-4000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件开发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赵爱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萍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88892265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5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索黛文化传媒(合肥)有限公司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运营经理、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人事经理、主播、  、市场专</w:t>
            </w:r>
          </w:p>
          <w:p>
            <w:pPr>
              <w:spacing w:before="15" w:line="204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226" w:right="22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 xml:space="preserve">4000起、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3500起</w:t>
            </w:r>
            <w:r>
              <w:rPr>
                <w:rFonts w:ascii="宋体" w:hAnsi="宋体" w:eastAsia="宋体" w:cs="宋体"/>
                <w:sz w:val="19"/>
                <w:szCs w:val="19"/>
              </w:rPr>
              <w:t>、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5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文化传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媒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张大顺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15608799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4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埠金黄山凹版印刷有限公司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51" w:right="208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资源、市场营销、采购分析、设计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工艺、生产计划、过程控制、喷码助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7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面设计等专业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工业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悦、李佳晨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13955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226750、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55235017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徽远航嘉业房地产经纪有限公司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50" w:right="106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应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届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生储备干部、人事专员</w:t>
            </w:r>
            <w:r>
              <w:rPr>
                <w:rFonts w:ascii="宋体" w:hAnsi="宋体" w:eastAsia="宋体" w:cs="宋体"/>
                <w:sz w:val="19"/>
                <w:szCs w:val="19"/>
              </w:rPr>
              <w:t>CAD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制图人员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、置业顾问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50" w:lineRule="exact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3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6"/>
                <w:position w:val="3"/>
                <w:sz w:val="19"/>
                <w:szCs w:val="19"/>
              </w:rPr>
              <w:t>限专业</w:t>
            </w:r>
          </w:p>
          <w:p>
            <w:pPr>
              <w:spacing w:line="217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人力资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19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00-10000</w:t>
            </w:r>
          </w:p>
          <w:p>
            <w:pPr>
              <w:spacing w:before="55" w:line="185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4000-500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地产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8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玲玲、周凤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娟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14755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175539、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65459250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9" w:right="19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南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京中浩信息科技有限公司合肥分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2" w:right="13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Java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发工程师、</w:t>
            </w:r>
            <w:r>
              <w:rPr>
                <w:rFonts w:ascii="宋体" w:hAnsi="宋体" w:eastAsia="宋体" w:cs="宋体"/>
                <w:sz w:val="19"/>
                <w:szCs w:val="19"/>
              </w:rPr>
              <w:t>WEB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前端开发工程师、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UI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z w:val="19"/>
                <w:szCs w:val="19"/>
              </w:rPr>
              <w:t>UE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设计师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475" w:right="53" w:hanging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计算机、设计相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算机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43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郭宝安、李家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乐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18130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318309、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63498801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40" w:right="198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黄山大厦酒店管理集团有限公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5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会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、管培生、见习主管、餐厅领班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5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持有会计证</w:t>
            </w:r>
          </w:p>
          <w:p>
            <w:pPr>
              <w:spacing w:before="113" w:line="120" w:lineRule="exact"/>
              <w:ind w:left="721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58"/>
                <w:position w:val="1"/>
                <w:sz w:val="7"/>
                <w:szCs w:val="7"/>
              </w:rPr>
              <w:t>-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-5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酒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店餐饮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40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冰寒、唐靖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雯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18255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155061、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26124034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肥贝壳找房科技服务有限公司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营销管培生、店面助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  <w:p>
            <w:pPr>
              <w:spacing w:before="13" w:line="217" w:lineRule="auto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人力资源相关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优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283" w:lineRule="exact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19"/>
                <w:szCs w:val="19"/>
              </w:rPr>
              <w:t>6-10</w:t>
            </w:r>
            <w:r>
              <w:rPr>
                <w:rFonts w:ascii="宋体" w:hAnsi="宋体" w:eastAsia="宋体" w:cs="宋体"/>
                <w:position w:val="6"/>
                <w:sz w:val="19"/>
                <w:szCs w:val="19"/>
              </w:rPr>
              <w:t>k</w:t>
            </w:r>
          </w:p>
          <w:p>
            <w:pPr>
              <w:spacing w:line="170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4-6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地产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239" w:right="90" w:hanging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浩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、徐安 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洁、常倩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19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989929、</w:t>
            </w:r>
          </w:p>
          <w:p>
            <w:pPr>
              <w:spacing w:before="53" w:line="187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17866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849909、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徽非羽网络科技股份有限公司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50" w:right="208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广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优化师、电商专员、平台客服专员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银行顾问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81" w:right="53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商务、市场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销、国际贸易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50" w:lineRule="exact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6-10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k</w:t>
            </w:r>
          </w:p>
          <w:p>
            <w:pPr>
              <w:spacing w:line="216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-9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息服务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6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庆云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56907141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肥颐家欧标装饰工程有限公司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9" w:right="24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室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设计师、设计师助理、家装顾问、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客户经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180" w:right="53" w:hanging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室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内设计、环境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艺术设计优先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191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  <w:p>
            <w:pPr>
              <w:spacing w:before="53" w:line="184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家装行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钱春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艳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56562314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肥美的洗衣机有限公司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备干部、技术员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 w:line="229" w:lineRule="auto"/>
              <w:ind w:left="75" w:right="53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限、工业、电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气自动化、机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电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91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49" w:lineRule="exact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-7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k</w:t>
            </w:r>
          </w:p>
          <w:p>
            <w:pPr>
              <w:spacing w:line="202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-7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范孝静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54197189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徽伟丰行汽车销售服务有限公司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7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销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顾问、主播、客服、机修学徒、销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售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服务顾问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190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000-12000</w:t>
            </w:r>
          </w:p>
          <w:p>
            <w:pPr>
              <w:spacing w:before="52" w:line="186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、7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000-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车销售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彩云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66674423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和数智科技有限公司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凤县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政府调研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500-5500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息服务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1" w:lineRule="auto"/>
              <w:ind w:left="1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田双双、曾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丽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190358、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88893786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肥维音信息技术有限公司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48" w:right="242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专员、客服、希尔顿中英文客服、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ICBU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运营助理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9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000-9000</w:t>
            </w:r>
          </w:p>
          <w:p>
            <w:pPr>
              <w:spacing w:before="54" w:line="184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00-10000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息技术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636" w:right="106" w:hanging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孝琴、沈亚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</w:t>
            </w:r>
          </w:p>
        </w:tc>
        <w:tc>
          <w:tcPr>
            <w:tcW w:w="1573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91" w:line="207" w:lineRule="auto"/>
              <w:ind w:left="252" w:right="160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15655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107168、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56030968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2" w:type="dxa"/>
            <w:vAlign w:val="top"/>
          </w:tcPr>
          <w:p>
            <w:pPr>
              <w:spacing w:before="216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3228" w:type="dxa"/>
            <w:vAlign w:val="top"/>
          </w:tcPr>
          <w:p>
            <w:pPr>
              <w:spacing w:before="182" w:line="22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朝艺夕教育科技集团有限公司</w:t>
            </w:r>
          </w:p>
        </w:tc>
        <w:tc>
          <w:tcPr>
            <w:tcW w:w="801" w:type="dxa"/>
            <w:vAlign w:val="top"/>
          </w:tcPr>
          <w:p>
            <w:pPr>
              <w:spacing w:before="183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vAlign w:val="top"/>
          </w:tcPr>
          <w:p>
            <w:pPr>
              <w:spacing w:before="183" w:line="228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舞教师、美术教师、课程规划师</w:t>
            </w:r>
          </w:p>
        </w:tc>
        <w:tc>
          <w:tcPr>
            <w:tcW w:w="1530" w:type="dxa"/>
            <w:vAlign w:val="top"/>
          </w:tcPr>
          <w:p>
            <w:pPr>
              <w:spacing w:before="45" w:line="235" w:lineRule="auto"/>
              <w:ind w:left="79" w:right="58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舞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蹈表演相关专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、美术相关专</w:t>
            </w:r>
          </w:p>
        </w:tc>
        <w:tc>
          <w:tcPr>
            <w:tcW w:w="537" w:type="dxa"/>
            <w:vAlign w:val="top"/>
          </w:tcPr>
          <w:p>
            <w:pPr>
              <w:spacing w:before="216" w:line="189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28" w:type="dxa"/>
            <w:vAlign w:val="top"/>
          </w:tcPr>
          <w:p>
            <w:pPr>
              <w:spacing w:before="46" w:line="250" w:lineRule="exact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-10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k</w:t>
            </w:r>
          </w:p>
          <w:p>
            <w:pPr>
              <w:spacing w:line="234" w:lineRule="auto"/>
              <w:ind w:left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-10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vAlign w:val="top"/>
          </w:tcPr>
          <w:p>
            <w:pPr>
              <w:spacing w:before="183" w:line="228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育培训</w:t>
            </w:r>
          </w:p>
        </w:tc>
        <w:tc>
          <w:tcPr>
            <w:tcW w:w="1448" w:type="dxa"/>
            <w:vAlign w:val="top"/>
          </w:tcPr>
          <w:p>
            <w:pPr>
              <w:spacing w:before="183" w:line="228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吴晓研</w:t>
            </w:r>
          </w:p>
        </w:tc>
        <w:tc>
          <w:tcPr>
            <w:tcW w:w="1573" w:type="dxa"/>
            <w:vAlign w:val="top"/>
          </w:tcPr>
          <w:p>
            <w:pPr>
              <w:spacing w:before="215" w:line="190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55868268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510" w:right="616" w:bottom="0" w:left="244" w:header="0" w:footer="0" w:gutter="0"/>
          <w:cols w:space="720" w:num="1"/>
        </w:sectPr>
      </w:pPr>
    </w:p>
    <w:tbl>
      <w:tblPr>
        <w:tblStyle w:val="4"/>
        <w:tblW w:w="159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228"/>
        <w:gridCol w:w="801"/>
        <w:gridCol w:w="3640"/>
        <w:gridCol w:w="1530"/>
        <w:gridCol w:w="537"/>
        <w:gridCol w:w="1228"/>
        <w:gridCol w:w="1255"/>
        <w:gridCol w:w="1448"/>
        <w:gridCol w:w="1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right w:val="single" w:color="000000" w:sz="6" w:space="0"/>
            </w:tcBorders>
            <w:vAlign w:val="top"/>
          </w:tcPr>
          <w:p>
            <w:pPr>
              <w:spacing w:before="212" w:line="191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肥盈美金属制品有限公司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西县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225" w:lineRule="auto"/>
              <w:ind w:left="44" w:right="208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储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干部、质检员、仓管员、生产计划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员、工艺员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32" w:lineRule="auto"/>
              <w:ind w:left="88" w:right="53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限、不限、不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限、计算机、机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187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-7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  <w:p>
            <w:pPr>
              <w:spacing w:before="55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4-5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汪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敏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56538023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肥孟邻生活企业管理有限公司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6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租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赁顾问、公寓管家、运营管培生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  <w:p>
            <w:pPr>
              <w:spacing w:before="14" w:line="220" w:lineRule="auto"/>
              <w:ind w:lef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酒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店、物管、旅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90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-10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  <w:p>
            <w:pPr>
              <w:spacing w:before="53" w:line="189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-10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6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房屋租赁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王姝颖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0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56090848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徽蒸小皖餐饮股份有限公司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9" w:right="20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储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干部、人事专员、财务专员、平面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设计师助理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500-5000</w:t>
            </w:r>
          </w:p>
          <w:p>
            <w:pPr>
              <w:spacing w:before="55" w:line="187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500-4500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餐饮业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马敏、王梦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蝶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19955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112995、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96603177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40" w:right="198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能工巧匠装饰设计工程有限公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装顾问、设计师助理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577" w:right="53" w:hanging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场营销、环艺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50" w:lineRule="exact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6"/>
                <w:position w:val="1"/>
                <w:sz w:val="19"/>
                <w:szCs w:val="19"/>
              </w:rPr>
              <w:t>-8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k</w:t>
            </w:r>
          </w:p>
          <w:p>
            <w:pPr>
              <w:spacing w:line="205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.5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-3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帆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30221086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徽邻几便利店有限公司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50" w:right="208" w:hanging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储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干部、人事专员、会计、开发专员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食品安全管理员、信息专员、区域经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177" w:right="151" w:firstLine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专业不限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力资源专业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议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售业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辉、周佩茹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19965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059392、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55448531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徽云驴通信息技术有限公司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40" w:right="242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售前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程师、售后工程师、商务专员、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商务部助理、招聘专员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75" w:right="5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计算机、大数据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等专业、计算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4" w:line="187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541" w:right="111" w:hanging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应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用软件开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发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41" w:right="106" w:hanging="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张经理、章主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管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55666545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40" w:right="198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徽伟星物业管理有限公司合肥分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51" w:right="208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专员、工程储干、物业管家、客服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、形象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岗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88" w:right="53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限、不限、不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限、管理类、工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197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0-5800、</w:t>
            </w:r>
          </w:p>
          <w:p>
            <w:pPr>
              <w:spacing w:before="46" w:line="188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00-6000、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业管理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39" w:right="106" w:hanging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张凌云、陈春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苗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15605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660061、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21075023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4" w:right="198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百川名品瑞庆(上海)供应链管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媒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体运营、新零售运营、互联网运营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7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专业不限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97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0-5000、</w:t>
            </w:r>
          </w:p>
          <w:p>
            <w:pPr>
              <w:spacing w:before="46" w:line="188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0-5000、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连锁管理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8" w:right="106" w:hanging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徐女士、何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生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17755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166258、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52910961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徽中墅房地产经纪集团有限公司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8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招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专员、运营专员、学管专员、网络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员、案场文员员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49" w:lineRule="exact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3"/>
                <w:sz w:val="19"/>
                <w:szCs w:val="19"/>
              </w:rPr>
              <w:t>传播与</w:t>
            </w:r>
          </w:p>
          <w:p>
            <w:pPr>
              <w:spacing w:line="217" w:lineRule="auto"/>
              <w:ind w:left="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策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划、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49" w:lineRule="exact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7k</w:t>
            </w:r>
          </w:p>
          <w:p>
            <w:pPr>
              <w:spacing w:line="217" w:lineRule="auto"/>
              <w:ind w:left="5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地产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5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陈</w:t>
            </w:r>
            <w:r>
              <w:rPr>
                <w:rFonts w:ascii="宋体" w:hAnsi="宋体" w:eastAsia="宋体" w:cs="宋体"/>
                <w:sz w:val="19"/>
                <w:szCs w:val="19"/>
              </w:rPr>
              <w:t>雯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56095668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市寻湘地带企业管理有限公司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管培生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酒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店管理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倩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55110296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40" w:right="198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市宝之佳汽车销售服务有限公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>培生(销售类)、管培生(金融类)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278" w:right="151" w:hanging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市场营销专业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融、财会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000+</w:t>
            </w:r>
          </w:p>
          <w:p>
            <w:pPr>
              <w:spacing w:before="55" w:line="171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4000+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车销售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6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玲、张杜鹃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15256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078204、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15107483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徽美芝制冷设备有限公司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53" w:right="242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操作员、设备维修员、储备干部、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质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274" w:right="53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械、电气、自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化等专业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197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47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00-6000、</w:t>
            </w:r>
          </w:p>
          <w:p>
            <w:pPr>
              <w:spacing w:before="47" w:line="186" w:lineRule="auto"/>
              <w:ind w:left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5000-6000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、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7" w:lineRule="auto"/>
              <w:ind w:left="5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威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03003229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安徽暴雪传媒有限公司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营、娱乐主播、带货主播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6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26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000</w:t>
            </w:r>
          </w:p>
          <w:p>
            <w:pPr>
              <w:spacing w:before="55" w:line="184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00-8000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5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文化传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媒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解明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月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66471992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肥莱斯购互联网科技有限公司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6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助理、储备干部、行政人事、销售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表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4800-880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5" w:line="184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4800-900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互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联网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8" w:right="106" w:hanging="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侨伟、陈孝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佳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17637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815527、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33120513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7" w:line="187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徽朗森装饰工程有限公司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42" w:right="242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家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设计师、家装顾问、新媒体专员、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市场专员、设计师助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专业不限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23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123" w:right="98" w:firstLine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综合6000-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8000元、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筑装饰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5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婷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52996520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徽曼巴文化传媒有限公司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剪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、人事、带货主播、才艺表演主播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189" w:right="53" w:hanging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专业、不限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限、不限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1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222" w:right="229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5000起</w:t>
            </w:r>
            <w:r>
              <w:rPr>
                <w:rFonts w:ascii="宋体" w:hAnsi="宋体" w:eastAsia="宋体" w:cs="宋体"/>
                <w:sz w:val="19"/>
                <w:szCs w:val="19"/>
              </w:rPr>
              <w:t>、 4000起、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5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文化传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媒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驰、李天翔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19855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541170、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52913939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8" w:line="187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肥肥叔品牌管理有限公司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培生、值班经理、储备店长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9" w:line="189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4500--500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5" w:line="184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00--6000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9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纪小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娟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05602901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40" w:right="198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屈臣氏个人用品商店有有限公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店铺管理实习生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专业不限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3400+提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5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发零售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丹丹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56065292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徽艺兴互娱文化传媒有限公司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西县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络运营、文案撰写、抖音达人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9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500-5000</w:t>
            </w:r>
          </w:p>
          <w:p>
            <w:pPr>
              <w:spacing w:before="54" w:line="184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500-5000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5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传媒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639" w:right="106" w:hanging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赵致旋、姚宝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宝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18132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852106、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64431598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瓜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子技术开发(合肥)有限公司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7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销服务顾问、商户服务顾问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7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专业不限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00-9000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互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联网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6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张玉玲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97960859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2" w:type="dxa"/>
            <w:vAlign w:val="top"/>
          </w:tcPr>
          <w:p>
            <w:pPr>
              <w:spacing w:before="215" w:line="190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228" w:type="dxa"/>
            <w:vAlign w:val="top"/>
          </w:tcPr>
          <w:p>
            <w:pPr>
              <w:spacing w:before="61" w:line="231" w:lineRule="auto"/>
              <w:ind w:left="41" w:right="203" w:firstLine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国人寿保险股份有限公司合肥市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分公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司</w:t>
            </w:r>
          </w:p>
        </w:tc>
        <w:tc>
          <w:tcPr>
            <w:tcW w:w="801" w:type="dxa"/>
            <w:vAlign w:val="top"/>
          </w:tcPr>
          <w:p>
            <w:pPr>
              <w:spacing w:before="183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vAlign w:val="top"/>
          </w:tcPr>
          <w:p>
            <w:pPr>
              <w:spacing w:before="183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客户经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</w:t>
            </w:r>
          </w:p>
        </w:tc>
        <w:tc>
          <w:tcPr>
            <w:tcW w:w="1530" w:type="dxa"/>
            <w:vAlign w:val="top"/>
          </w:tcPr>
          <w:p>
            <w:pPr>
              <w:spacing w:before="61" w:line="231" w:lineRule="auto"/>
              <w:ind w:left="680" w:right="58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数据与财务管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理</w:t>
            </w:r>
          </w:p>
        </w:tc>
        <w:tc>
          <w:tcPr>
            <w:tcW w:w="537" w:type="dxa"/>
            <w:vAlign w:val="top"/>
          </w:tcPr>
          <w:p>
            <w:pPr>
              <w:spacing w:before="216" w:line="18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vAlign w:val="top"/>
          </w:tcPr>
          <w:p>
            <w:pPr>
              <w:spacing w:before="216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4000-500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vAlign w:val="top"/>
          </w:tcPr>
          <w:p>
            <w:pPr>
              <w:spacing w:before="183" w:line="230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融</w:t>
            </w:r>
          </w:p>
        </w:tc>
        <w:tc>
          <w:tcPr>
            <w:tcW w:w="1448" w:type="dxa"/>
            <w:vAlign w:val="top"/>
          </w:tcPr>
          <w:p>
            <w:pPr>
              <w:spacing w:before="183" w:line="229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唐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健、张悦</w:t>
            </w:r>
          </w:p>
        </w:tc>
        <w:tc>
          <w:tcPr>
            <w:tcW w:w="1573" w:type="dxa"/>
            <w:vAlign w:val="top"/>
          </w:tcPr>
          <w:p>
            <w:pPr>
              <w:spacing w:before="92" w:line="216" w:lineRule="auto"/>
              <w:ind w:left="257" w:right="158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13956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084662、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05696706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510" w:right="616" w:bottom="0" w:left="244" w:header="0" w:footer="0" w:gutter="0"/>
          <w:cols w:space="720" w:num="1"/>
        </w:sectPr>
      </w:pPr>
    </w:p>
    <w:tbl>
      <w:tblPr>
        <w:tblStyle w:val="4"/>
        <w:tblW w:w="159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228"/>
        <w:gridCol w:w="801"/>
        <w:gridCol w:w="3640"/>
        <w:gridCol w:w="1530"/>
        <w:gridCol w:w="537"/>
        <w:gridCol w:w="1228"/>
        <w:gridCol w:w="1255"/>
        <w:gridCol w:w="1448"/>
        <w:gridCol w:w="1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徽鹿言文化传媒有限公司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导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、运营、主播、行政专员、会计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225" w:lineRule="auto"/>
              <w:ind w:left="75" w:righ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漫制作技术、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财务管理等专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190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-12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  <w:p>
            <w:pPr>
              <w:spacing w:before="55" w:line="188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4-6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传媒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赵慧、姚婷婷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210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18955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122852、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56048853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8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肥川源房地产咨询有限公司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政助理、销售管培生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7" w:lineRule="auto"/>
              <w:ind w:left="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场营销等专业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0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议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地产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吕安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丽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0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55225918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安徽君拓传媒有限公司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运营专员、主播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577" w:right="53" w:hanging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新闻传播系艺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系等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000</w:t>
            </w:r>
          </w:p>
          <w:p>
            <w:pPr>
              <w:spacing w:before="55" w:line="173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00-8000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5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媒文娱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5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刘川、汪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会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15156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523635、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56095949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海天圆泰金科技有限公司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9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据信息采集员、储备干部、大数据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筛选信息员、客服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6000</w:t>
            </w:r>
          </w:p>
          <w:p>
            <w:pPr>
              <w:spacing w:before="55" w:line="187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息服务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欢、汪鸣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008372、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05630906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肥比特数码科技有限公司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52" w:right="240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IT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硬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技术服务、渠道区域销售经理、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网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客服、联想导购、电商带货主播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15" w:lineRule="auto"/>
              <w:ind w:left="73" w:right="47" w:firstLine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薪4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+提成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1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张永正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56508213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徽同策工程管理有限公司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员、行政主管、销售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政管理相关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50" w:lineRule="exact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19"/>
                <w:szCs w:val="19"/>
              </w:rPr>
              <w:t>4-5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k</w:t>
            </w:r>
          </w:p>
          <w:p>
            <w:pPr>
              <w:spacing w:line="21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-7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建筑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40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张敏、唐若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尧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13966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326533、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98007090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肥尚爵大酒店管理有限公司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售经理、服务经理、服务助理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214" w:lineRule="auto"/>
              <w:ind w:left="425" w:right="93" w:hanging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00-8000+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成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江、唐可可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18815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695211、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39294991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徽惠康汽车服务有限公司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37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销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顾问、新能源销售顾问、新能源销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售主管、前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台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87" w:right="53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汽车、市场营销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政管理相关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议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5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车零售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5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刘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轶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17855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129261、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10911652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肥学天职业培训学校有限公司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程顾问、大客户销售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市场营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销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500+</w:t>
            </w:r>
          </w:p>
          <w:p>
            <w:pPr>
              <w:spacing w:before="55" w:line="171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4000+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育培训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袁定发、周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敏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15989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083403、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56077225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徽润心水处理设备有限公司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9" w:right="208"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商运营助理(管培)、市场营销、出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、电话客服、电商主播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273" w:right="53" w:hanging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商务、会计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及相关专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274" w:right="98" w:hanging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责底薪4-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+提成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程珵、赵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俊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17856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538978、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10874604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浙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江卡游动漫有限公司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储备技术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95" w:right="53" w:hanging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印刷、包装、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电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528" w:right="48" w:hanging="4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转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后5500/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月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文化创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意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韩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82174831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徽良米电子科技有限公司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6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频剪辑、带货主播、客服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7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电子商务专业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议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息科技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8" w:right="106" w:hanging="4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张雅涵、胡爱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莲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15321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933008、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33892084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4" w:right="198" w:firstLine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川蓉城锦尚装饰工程有限公司合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瑶海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装顾问、设计助理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577" w:right="53" w:hanging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筑装饰、室内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计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90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00-10000</w:t>
            </w:r>
          </w:p>
          <w:p>
            <w:pPr>
              <w:spacing w:before="55" w:line="170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000-3000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筑装饰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6" w:right="106" w:hanging="4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陈志成、张先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鹏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18256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952272、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65000127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7" w:line="18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徽梦之家科技有限公司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户经理、客服专员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124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底薪＋提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合7000左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0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融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6" w:right="106" w:hanging="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徐雨婷、王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373726、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33236824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41" w:right="1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好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师教育科技有限公司合肥分公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站区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教务老师、招生经理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3" w:line="210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-7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  <w:p>
            <w:pPr>
              <w:spacing w:line="202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谈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教育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赵莉、吴青青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18326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686108、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97906126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8" w:line="187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徽骏才信息科技有限公司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9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客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经理、资料代填岗、分期专员、账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提醒专员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77" w:right="5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计学、财务管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理、市场营销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9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000-7000</w:t>
            </w:r>
          </w:p>
          <w:p>
            <w:pPr>
              <w:spacing w:before="54" w:line="184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00-10000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息技术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641" w:right="106" w:hanging="5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谢姣姣、汪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红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15156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890801、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19257370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肥冰凡商贸有限公司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西县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媒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体运营、平面设计、销售经理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 w:line="229" w:lineRule="auto"/>
              <w:ind w:left="597" w:right="53" w:hanging="5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网络营销与直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91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21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9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000-6000</w:t>
            </w:r>
          </w:p>
          <w:p>
            <w:pPr>
              <w:spacing w:before="55" w:line="184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5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5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章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彬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19999551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维克斯艺术培训学校有限公司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课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顾问、教育运营、英语老师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277" w:right="53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场营销、电子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商务、英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语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1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21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9" w:line="18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300</w:t>
            </w:r>
          </w:p>
          <w:p>
            <w:pPr>
              <w:spacing w:before="54" w:line="184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教育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潘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新洁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15118153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4" w:righ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鑫山行房地产经纪有限公司海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顿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公馆分公司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房产销售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6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地产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颖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05502840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肥欧佩客家具有限公司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7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居顾问、家居设计师、市场专员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74" w:right="53" w:firstLine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市场营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环境艺术、设计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190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00-10000</w:t>
            </w:r>
          </w:p>
          <w:p>
            <w:pPr>
              <w:spacing w:before="54" w:line="184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8000-1200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家居建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材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644" w:right="106" w:hanging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乐星、李慧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慧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19556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550517、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26187133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2" w:type="dxa"/>
            <w:vAlign w:val="top"/>
          </w:tcPr>
          <w:p>
            <w:pPr>
              <w:spacing w:before="216" w:line="189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228" w:type="dxa"/>
            <w:vAlign w:val="top"/>
          </w:tcPr>
          <w:p>
            <w:pPr>
              <w:spacing w:before="182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美盈达儿童教育科技有限公司</w:t>
            </w:r>
          </w:p>
        </w:tc>
        <w:tc>
          <w:tcPr>
            <w:tcW w:w="801" w:type="dxa"/>
            <w:vAlign w:val="top"/>
          </w:tcPr>
          <w:p>
            <w:pPr>
              <w:spacing w:before="183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vAlign w:val="top"/>
          </w:tcPr>
          <w:p>
            <w:pPr>
              <w:spacing w:before="61" w:line="231" w:lineRule="auto"/>
              <w:ind w:left="41" w:right="213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英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语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老师、课程顾问、市场顾问、班主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任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、托育老师(全职、兼职)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" w:type="dxa"/>
            <w:vAlign w:val="top"/>
          </w:tcPr>
          <w:p>
            <w:pPr>
              <w:spacing w:before="216" w:line="189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228" w:type="dxa"/>
            <w:vAlign w:val="top"/>
          </w:tcPr>
          <w:p>
            <w:pPr>
              <w:spacing w:before="46" w:line="236" w:lineRule="auto"/>
              <w:ind w:left="181" w:right="151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薪3000-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5000+课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时</w:t>
            </w:r>
          </w:p>
        </w:tc>
        <w:tc>
          <w:tcPr>
            <w:tcW w:w="1255" w:type="dxa"/>
            <w:vAlign w:val="top"/>
          </w:tcPr>
          <w:p>
            <w:pPr>
              <w:spacing w:before="183" w:line="228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教育</w:t>
            </w:r>
          </w:p>
        </w:tc>
        <w:tc>
          <w:tcPr>
            <w:tcW w:w="1448" w:type="dxa"/>
            <w:vAlign w:val="top"/>
          </w:tcPr>
          <w:p>
            <w:pPr>
              <w:spacing w:before="183" w:line="229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夏墨雨、余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芳</w:t>
            </w:r>
          </w:p>
        </w:tc>
        <w:tc>
          <w:tcPr>
            <w:tcW w:w="1573" w:type="dxa"/>
            <w:vAlign w:val="top"/>
          </w:tcPr>
          <w:p>
            <w:pPr>
              <w:spacing w:before="92" w:line="216" w:lineRule="auto"/>
              <w:ind w:left="257" w:right="158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19155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156969、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56070031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510" w:right="616" w:bottom="0" w:left="244" w:header="0" w:footer="0" w:gutter="0"/>
          <w:cols w:space="720" w:num="1"/>
        </w:sectPr>
      </w:pPr>
    </w:p>
    <w:tbl>
      <w:tblPr>
        <w:tblStyle w:val="4"/>
        <w:tblW w:w="159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228"/>
        <w:gridCol w:w="801"/>
        <w:gridCol w:w="3640"/>
        <w:gridCol w:w="1530"/>
        <w:gridCol w:w="537"/>
        <w:gridCol w:w="1228"/>
        <w:gridCol w:w="1255"/>
        <w:gridCol w:w="1448"/>
        <w:gridCol w:w="1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肥马蜂窝供应链管理有限公司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营、场控、主播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-8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  <w:p>
            <w:pPr>
              <w:spacing w:before="55" w:line="188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-8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top w:val="nil"/>
              <w:left w:val="single" w:color="000000" w:sz="6" w:space="0"/>
            </w:tcBorders>
            <w:vAlign w:val="top"/>
          </w:tcPr>
          <w:p>
            <w:pPr>
              <w:spacing w:before="179" w:line="228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务服务</w:t>
            </w:r>
          </w:p>
        </w:tc>
        <w:tc>
          <w:tcPr>
            <w:tcW w:w="1448" w:type="dxa"/>
            <w:tcBorders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倪静、程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欢</w:t>
            </w:r>
          </w:p>
        </w:tc>
        <w:tc>
          <w:tcPr>
            <w:tcW w:w="1573" w:type="dxa"/>
            <w:tcBorders>
              <w:left w:val="single" w:color="000000" w:sz="6" w:space="0"/>
            </w:tcBorders>
            <w:vAlign w:val="top"/>
          </w:tcPr>
          <w:p>
            <w:pPr>
              <w:spacing w:before="86" w:line="210" w:lineRule="auto"/>
              <w:ind w:left="252" w:right="158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15955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186260、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96508320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徽拉卡拉云超科技有限公司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7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专员、采购助理、客户经理、客服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0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19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00-10000</w:t>
            </w:r>
          </w:p>
          <w:p>
            <w:pPr>
              <w:spacing w:before="55" w:line="174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5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零售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芳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0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56035634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肥鑫山行房地产经纪有限公司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产经纪人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6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1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0人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000+1000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地产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1" w:lineRule="auto"/>
              <w:ind w:left="5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吕璐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95606083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徽群贤网络科技有限公司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管培生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73" w:right="53" w:hanging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经济管理、计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等专业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4000-800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互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联网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锦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66309703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肥爱秀教育咨询有限公司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营专员、市场专员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经管类专业优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先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议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教育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陶老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师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56079273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徽江蔚新能源有限公司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备干部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科大类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31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赵绍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13098966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徽今朝宜居装饰工程有限公司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7" w:right="242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实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设计师、业务经理、家装验房师、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装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修质检员、主材售后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578" w:right="101" w:hanging="4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筑装饰/环境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术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250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筑装饰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246" w:right="106" w:hanging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肖遥、张亚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东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、潘雨婷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3" w:line="19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18256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998582、</w:t>
            </w:r>
          </w:p>
          <w:p>
            <w:pPr>
              <w:spacing w:before="53" w:line="189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18010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887170、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徽慧鹏新能源科技有限公司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7" w:right="20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线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运营、储备干部、新能源商用车销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售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大客户销售、二手车评估师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19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00-12000</w:t>
            </w:r>
          </w:p>
          <w:p>
            <w:pPr>
              <w:spacing w:before="54" w:line="186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4000-800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能源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41" w:right="106" w:hanging="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张紫嫣、王家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正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15255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594470、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82154743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肥道和生物科技有限公司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瑶海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9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专员、财务、公共营养师、健康管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理师、前台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178" w:right="53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新闻传播、艺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计、经管系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500-5400</w:t>
            </w:r>
          </w:p>
          <w:p>
            <w:pPr>
              <w:spacing w:before="55" w:line="185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000-5000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康医疗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8" w:right="106" w:hanging="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晓雪、余锦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英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18269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963122、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56529651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9" w:right="198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长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城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宽带网络服务有限公司安徽分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6" w:right="20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客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维系专员、社区销售顾问、装维工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程师、客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280" w:right="53" w:hanging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商务、市场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销等专业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议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3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互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联网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9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经理、张先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生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13956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990146、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56970351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肥屋好来文化传媒有限公司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事、运营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23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6000</w:t>
            </w:r>
          </w:p>
          <w:p>
            <w:pPr>
              <w:spacing w:before="54" w:line="172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00-10000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5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文化传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媒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纪长伟、王宇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22447317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肥讯腾电子科技有限公司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8" w:right="208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助理、视频剪辑、电商客服、电商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79" w:right="53" w:firstLine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术设计、影视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500-8000</w:t>
            </w:r>
          </w:p>
          <w:p>
            <w:pPr>
              <w:spacing w:before="56" w:line="184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500-5000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晨晨、吴炎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13865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975240、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05513698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肥创启装饰设计有限责任公司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计顾问、设计师学徒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272" w:right="197" w:hanging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薪3000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薪600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计服务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鹏、杨硕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15922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442121、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05549330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徽世澜大酒店有限公司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37" w:righ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助理、人事助理、餐饮管培生、董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长助理、礼宾员、前台接待、</w:t>
            </w:r>
            <w:r>
              <w:rPr>
                <w:rFonts w:ascii="宋体" w:hAnsi="宋体" w:eastAsia="宋体" w:cs="宋体"/>
                <w:sz w:val="19"/>
                <w:szCs w:val="19"/>
              </w:rPr>
              <w:t>IT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弱电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75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财务/酒店管理/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旅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游管理、人力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议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酒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店住宿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任康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康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56388967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41" w:right="98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名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江优品 南京迎泰智能科技有限公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44" w:right="208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储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销售经理、客户维护专员、市场专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员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、社群运营助理、总经理助理、人事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74" w:right="53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经管大类、财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相关专业、数字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4000-800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5" w:line="184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4000-800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5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发零售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丽雅、张谦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13951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000592、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52560977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41" w:right="198" w:hanging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>康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宁汽车玻璃系统(合肥)有限公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站区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质管理、</w:t>
            </w:r>
            <w:r>
              <w:rPr>
                <w:rFonts w:ascii="宋体" w:hAnsi="宋体" w:eastAsia="宋体" w:cs="宋体"/>
                <w:sz w:val="19"/>
                <w:szCs w:val="19"/>
              </w:rPr>
              <w:t>CNC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设备员工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74" w:right="53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科类专业、机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、机电、电气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3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4500-700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4" w:line="170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000-8000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5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刘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伟</w:t>
            </w:r>
          </w:p>
        </w:tc>
        <w:tc>
          <w:tcPr>
            <w:tcW w:w="1573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56029098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昆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仑玉(深圳)文化珠宝有限公司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务经理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9" w:lineRule="auto"/>
              <w:ind w:left="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无要求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31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5500以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上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5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韦黎、仇广慧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18856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063323、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56960362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安徽仟吉食品有限公司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营管培生、运营专员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1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0" w:line="278" w:lineRule="exact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position w:val="6"/>
                <w:sz w:val="19"/>
                <w:szCs w:val="19"/>
              </w:rPr>
              <w:t>.5-8</w:t>
            </w:r>
            <w:r>
              <w:rPr>
                <w:rFonts w:ascii="宋体" w:hAnsi="宋体" w:eastAsia="宋体" w:cs="宋体"/>
                <w:position w:val="6"/>
                <w:sz w:val="19"/>
                <w:szCs w:val="19"/>
              </w:rPr>
              <w:t>k</w:t>
            </w:r>
          </w:p>
          <w:p>
            <w:pPr>
              <w:spacing w:line="174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-4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637" w:right="106" w:hanging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佩娟、石银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海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17334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547996、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55107062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徽顺丰通讯服务有限公司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内部件客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服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议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0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物流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雨妍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56131237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南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京苏铁经济技术发展有限公司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51" w:right="208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质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工程师、采购工程师、质量检验员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车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辆电工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75" w:right="5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电一体化、电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气自动化等相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9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4-8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  <w:p>
            <w:pPr>
              <w:spacing w:before="55" w:line="183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4-6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638" w:right="106" w:hanging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高雯雯、袁荣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佳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13814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167268、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52058056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2" w:type="dxa"/>
            <w:vAlign w:val="top"/>
          </w:tcPr>
          <w:p>
            <w:pPr>
              <w:spacing w:before="215" w:line="19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3228" w:type="dxa"/>
            <w:vAlign w:val="top"/>
          </w:tcPr>
          <w:p>
            <w:pPr>
              <w:spacing w:before="182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肥培恩电器有限公司</w:t>
            </w:r>
          </w:p>
        </w:tc>
        <w:tc>
          <w:tcPr>
            <w:tcW w:w="801" w:type="dxa"/>
            <w:vAlign w:val="top"/>
          </w:tcPr>
          <w:p>
            <w:pPr>
              <w:spacing w:before="183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丰县</w:t>
            </w:r>
          </w:p>
        </w:tc>
        <w:tc>
          <w:tcPr>
            <w:tcW w:w="3640" w:type="dxa"/>
            <w:vAlign w:val="top"/>
          </w:tcPr>
          <w:p>
            <w:pPr>
              <w:spacing w:before="183" w:line="227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招商专员</w:t>
            </w:r>
          </w:p>
        </w:tc>
        <w:tc>
          <w:tcPr>
            <w:tcW w:w="1530" w:type="dxa"/>
            <w:vAlign w:val="top"/>
          </w:tcPr>
          <w:p>
            <w:pPr>
              <w:spacing w:before="183" w:line="229" w:lineRule="auto"/>
              <w:ind w:left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vAlign w:val="top"/>
          </w:tcPr>
          <w:p>
            <w:pPr>
              <w:spacing w:before="216" w:line="189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70</w:t>
            </w:r>
          </w:p>
        </w:tc>
        <w:tc>
          <w:tcPr>
            <w:tcW w:w="1228" w:type="dxa"/>
            <w:vAlign w:val="top"/>
          </w:tcPr>
          <w:p>
            <w:pPr>
              <w:spacing w:before="216" w:line="189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8000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+</w:t>
            </w:r>
          </w:p>
        </w:tc>
        <w:tc>
          <w:tcPr>
            <w:tcW w:w="1255" w:type="dxa"/>
            <w:vAlign w:val="top"/>
          </w:tcPr>
          <w:p>
            <w:pPr>
              <w:spacing w:before="182" w:line="231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厨电</w:t>
            </w:r>
          </w:p>
        </w:tc>
        <w:tc>
          <w:tcPr>
            <w:tcW w:w="1448" w:type="dxa"/>
            <w:vAlign w:val="top"/>
          </w:tcPr>
          <w:p>
            <w:pPr>
              <w:spacing w:before="183" w:line="224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左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冬青、黄丽</w:t>
            </w:r>
          </w:p>
        </w:tc>
        <w:tc>
          <w:tcPr>
            <w:tcW w:w="1573" w:type="dxa"/>
            <w:vAlign w:val="top"/>
          </w:tcPr>
          <w:p>
            <w:pPr>
              <w:spacing w:before="92" w:line="216" w:lineRule="auto"/>
              <w:ind w:left="257" w:right="158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15161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196052、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75017694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510" w:right="616" w:bottom="0" w:left="244" w:header="0" w:footer="0" w:gutter="0"/>
          <w:cols w:space="720" w:num="1"/>
        </w:sectPr>
      </w:pPr>
    </w:p>
    <w:tbl>
      <w:tblPr>
        <w:tblStyle w:val="4"/>
        <w:tblW w:w="159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228"/>
        <w:gridCol w:w="801"/>
        <w:gridCol w:w="3640"/>
        <w:gridCol w:w="1530"/>
        <w:gridCol w:w="537"/>
        <w:gridCol w:w="1228"/>
        <w:gridCol w:w="1255"/>
        <w:gridCol w:w="1448"/>
        <w:gridCol w:w="1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</w:tcBorders>
            <w:vAlign w:val="top"/>
          </w:tcPr>
          <w:p>
            <w:pPr>
              <w:spacing w:before="179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徽米柚文化传媒有限公司</w:t>
            </w:r>
          </w:p>
        </w:tc>
        <w:tc>
          <w:tcPr>
            <w:tcW w:w="801" w:type="dxa"/>
            <w:tcBorders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事、主播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50" w:lineRule="exact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3"/>
                <w:sz w:val="19"/>
                <w:szCs w:val="19"/>
              </w:rPr>
              <w:t>3000起</w:t>
            </w:r>
          </w:p>
          <w:p>
            <w:pPr>
              <w:spacing w:line="206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000起</w:t>
            </w:r>
          </w:p>
        </w:tc>
        <w:tc>
          <w:tcPr>
            <w:tcW w:w="1255" w:type="dxa"/>
            <w:tcBorders>
              <w:left w:val="single" w:color="000000" w:sz="6" w:space="0"/>
            </w:tcBorders>
            <w:vAlign w:val="top"/>
          </w:tcPr>
          <w:p>
            <w:pPr>
              <w:spacing w:before="179" w:line="225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文化传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媒</w:t>
            </w:r>
          </w:p>
        </w:tc>
        <w:tc>
          <w:tcPr>
            <w:tcW w:w="1448" w:type="dxa"/>
            <w:vAlign w:val="top"/>
          </w:tcPr>
          <w:p>
            <w:pPr>
              <w:spacing w:before="55" w:line="225" w:lineRule="auto"/>
              <w:ind w:left="643" w:right="111" w:hanging="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程少军、黄新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生</w:t>
            </w:r>
          </w:p>
        </w:tc>
        <w:tc>
          <w:tcPr>
            <w:tcW w:w="1573" w:type="dxa"/>
            <w:vAlign w:val="top"/>
          </w:tcPr>
          <w:p>
            <w:pPr>
              <w:spacing w:before="86" w:line="210" w:lineRule="auto"/>
              <w:ind w:left="257" w:right="158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17605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504566、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56512317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0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徽长庚光学科技有限公司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7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场专员、产品助理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123" w:right="101" w:firstLine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摄影摄像技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传播与策划/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摄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500-5500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41" w:right="106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蔡明珠、王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芝、曹育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2" w:line="19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19966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191376、</w:t>
            </w:r>
          </w:p>
          <w:p>
            <w:pPr>
              <w:spacing w:before="54" w:line="19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19966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191387、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肥共创商贸有限公司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零售管理培训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生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477" w:right="53" w:hanging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场营销、工商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管理等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000-6000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5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发零售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37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梁月桃、张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凤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18895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343676、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56397954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徽顺丰速运有限公司合肥分公司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管员、收派员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7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18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  <w:p>
            <w:pPr>
              <w:spacing w:before="55" w:line="173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6-8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0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物流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哲思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56215971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浙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江零远科技有限公司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营助理、主播助理、客服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73" w:right="101" w:hanging="5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子商务.大数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据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5" w:line="187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000-8000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杨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扬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68669396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王优芙得餐饮服务有限公司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培生、店长助理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专业不限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500-5500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汪双喜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75396171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6" w:right="19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奥的斯电梯(中国)有限公司合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分公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服务技术工程师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电等工科专业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000-4000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38" w:right="106" w:hanging="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克翔、饶心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驰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13739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235953、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55610513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1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9" w:right="198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华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人寿保险股份有限公司安徽分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7" w:right="20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专员、管理培训生、销售顾问、客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专员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74" w:right="53" w:firstLine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商务、计算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、市场营销专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27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18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000</w:t>
            </w:r>
          </w:p>
          <w:p>
            <w:pPr>
              <w:spacing w:before="54" w:line="186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30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融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5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翠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56004041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1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肥梦格传媒有限公司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51" w:right="108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剧/导演、演出经纪人、短视频摄影师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、抖音主播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19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4500-1500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4" w:line="186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4500-1500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5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文化传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媒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9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伟龙、王丽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君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15955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180007、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56007780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徽新京合电子科技有限公司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辑师、客服、带货主播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77" w:right="5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新闻传播、艺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计专业、电子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000-8000</w:t>
            </w:r>
          </w:p>
          <w:p>
            <w:pPr>
              <w:spacing w:before="55" w:line="185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000-7000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31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互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联网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6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杭毅琦、田靓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婷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18505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611557、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56978101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1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肥畅海电子科技有限公司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000-8000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算机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刘俊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强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55835646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徽森玩网络科技有限公司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8" w:righ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新媒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体运营、营销推广、活动策划师、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经纪人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74" w:right="53" w:firstLine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商务、大数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技术、市场营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189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-8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  <w:p>
            <w:pPr>
              <w:spacing w:before="56" w:line="184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媒体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9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亚平、黄红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兵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15212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487833、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88148055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肥高科科技股份有限公司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6" w:right="139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行政文员、</w:t>
            </w:r>
            <w:r>
              <w:rPr>
                <w:rFonts w:ascii="宋体" w:hAnsi="宋体" w:eastAsia="宋体" w:cs="宋体"/>
                <w:sz w:val="19"/>
                <w:szCs w:val="19"/>
              </w:rPr>
              <w:t>ERP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专员、生产操作员、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具技工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287" w:right="53" w:hanging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电一体化技术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财会专业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4500-500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磊、汤双双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027305、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56612303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徽仕净光能科技有限公司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50" w:right="208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运行岗、工艺控制岗、品质管理岗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、生产运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行岗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76" w:right="53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能制造、机器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人、电气自动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化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000-9000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能源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俊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26105506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徽千幕电子商务有限公司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摄影剪辑、主播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6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沈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心雨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56179352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40" w:right="198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佳乐多房地产营销策划有限公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9" w:right="20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政助理、管培生(营销管理)、房产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经纪人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88" w:right="53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财务管理、会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市场营销等专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421" w:right="147" w:hanging="2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薪3500-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地产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陈冬冬、杨林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13965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115121、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49822980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山市安特印务有限公司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术骨干、储备干部、质检员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91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1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刷包装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张彦、严振亚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18015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536911、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15536910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1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杭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州中楚信息技术有限公司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售专员、网店运营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280" w:right="53" w:hanging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商务、市场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销等专业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3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500</w:t>
            </w:r>
          </w:p>
          <w:p>
            <w:pPr>
              <w:spacing w:before="54" w:line="170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郭志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伟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57877696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1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4" w:righ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市电动汽车充电设施投资运营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维人员、</w:t>
            </w:r>
            <w:r>
              <w:rPr>
                <w:rFonts w:ascii="宋体" w:hAnsi="宋体" w:eastAsia="宋体" w:cs="宋体"/>
                <w:sz w:val="19"/>
                <w:szCs w:val="19"/>
              </w:rPr>
              <w:t>JAVA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工程师、客服人员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672" w:right="53" w:hanging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类、计算机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9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800</w:t>
            </w:r>
          </w:p>
          <w:p>
            <w:pPr>
              <w:spacing w:before="54" w:line="184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刘丽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萍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56076507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肥华晟光伏科技有限公司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西县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备技术员、工艺技术员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223" w:lineRule="auto"/>
              <w:ind w:left="177" w:right="53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电一体化等理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科相关专业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3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-8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能源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亮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19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65447503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2" w:type="dxa"/>
            <w:vAlign w:val="top"/>
          </w:tcPr>
          <w:p>
            <w:pPr>
              <w:spacing w:before="214" w:line="191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before="182" w:line="225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肥耀娱文化传媒有限公司</w:t>
            </w:r>
          </w:p>
        </w:tc>
        <w:tc>
          <w:tcPr>
            <w:tcW w:w="801" w:type="dxa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before="18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vAlign w:val="top"/>
          </w:tcPr>
          <w:p>
            <w:pPr>
              <w:spacing w:before="182" w:line="227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人事专员、主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播</w:t>
            </w:r>
          </w:p>
        </w:tc>
        <w:tc>
          <w:tcPr>
            <w:tcW w:w="1530" w:type="dxa"/>
            <w:vAlign w:val="top"/>
          </w:tcPr>
          <w:p>
            <w:pPr>
              <w:spacing w:before="182" w:line="229" w:lineRule="auto"/>
              <w:ind w:left="6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537" w:type="dxa"/>
            <w:vAlign w:val="top"/>
          </w:tcPr>
          <w:p>
            <w:pPr>
              <w:spacing w:before="215" w:line="189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28" w:type="dxa"/>
            <w:vAlign w:val="top"/>
          </w:tcPr>
          <w:p>
            <w:pPr>
              <w:spacing w:before="93" w:line="210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000</w:t>
            </w:r>
          </w:p>
          <w:p>
            <w:pPr>
              <w:spacing w:line="22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000起</w:t>
            </w:r>
          </w:p>
        </w:tc>
        <w:tc>
          <w:tcPr>
            <w:tcW w:w="1255" w:type="dxa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before="182" w:line="225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文化传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媒</w:t>
            </w:r>
          </w:p>
        </w:tc>
        <w:tc>
          <w:tcPr>
            <w:tcW w:w="1448" w:type="dxa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陈文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成</w:t>
            </w:r>
          </w:p>
        </w:tc>
        <w:tc>
          <w:tcPr>
            <w:tcW w:w="1573" w:type="dxa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26907053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510" w:right="616" w:bottom="0" w:left="244" w:header="0" w:footer="0" w:gutter="0"/>
          <w:cols w:space="720" w:num="1"/>
        </w:sectPr>
      </w:pPr>
    </w:p>
    <w:tbl>
      <w:tblPr>
        <w:tblStyle w:val="4"/>
        <w:tblW w:w="159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228"/>
        <w:gridCol w:w="801"/>
        <w:gridCol w:w="3640"/>
        <w:gridCol w:w="1530"/>
        <w:gridCol w:w="537"/>
        <w:gridCol w:w="1228"/>
        <w:gridCol w:w="1255"/>
        <w:gridCol w:w="1448"/>
        <w:gridCol w:w="1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225" w:lineRule="auto"/>
              <w:ind w:left="34" w:righ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合肥福宅房地产经纪有限公司(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祐加盟店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)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产经纪人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6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2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3000元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起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地产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1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刘方奇、曹伟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210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13615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517607、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77900803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0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徽尚原规划咨询有限公司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5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合部实习生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党务工作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89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议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36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晓燕、刘玉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婷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210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18225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878608、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36780561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肥峰艺空间装饰工程有限公司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场专员、设计助理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筑设计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527" w:right="94" w:hanging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3300+500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绩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效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修装饰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38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雅婷、付金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鑫</w:t>
            </w:r>
          </w:p>
        </w:tc>
        <w:tc>
          <w:tcPr>
            <w:tcW w:w="1573" w:type="dxa"/>
            <w:tcBorders>
              <w:left w:val="single" w:color="000000" w:sz="6" w:space="0"/>
              <w:right w:val="nil"/>
            </w:tcBorders>
            <w:vAlign w:val="top"/>
          </w:tcPr>
          <w:p>
            <w:pPr>
              <w:spacing w:before="87" w:line="209" w:lineRule="auto"/>
              <w:ind w:left="252" w:right="160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18815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565196、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16194958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徽谊品弘科技有限公司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丰县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备店长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专业不限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售业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张庆灵</w:t>
            </w:r>
          </w:p>
        </w:tc>
        <w:tc>
          <w:tcPr>
            <w:tcW w:w="1573" w:type="dxa"/>
            <w:tcBorders>
              <w:lef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55077825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12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徽乖乖兔儿童摄影有限公司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37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摄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影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师、剪辑师、数码师、客服、网络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推广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网络销售、门店销售、化妆师、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188" w:right="53" w:hanging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新闻传播、表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术类优先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422" w:right="147" w:hanging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薪6000-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41" w:right="106" w:hanging="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肖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女士、鲍女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士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18158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803015、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56572474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徽合长创新传媒有限公司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CTP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器操作师、印前图文制作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272" w:right="86" w:hanging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印刷媒体技术、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机电信息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等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000-6500</w:t>
            </w:r>
          </w:p>
          <w:p>
            <w:pPr>
              <w:spacing w:before="54" w:line="173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00-9500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刷行业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吴正霞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39010900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徽信达天下影视传媒有限公司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站区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运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营、星探、主播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188" w:right="53" w:hanging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新闻传播、表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术类优先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125" w:right="93" w:firstLine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合薪资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000-15000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传媒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申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亮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05604584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肥麦峰电子商务有限公司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9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短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频编导、摄影、运营、剪辑、品牌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设计、投手、主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188" w:right="53" w:hanging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新闻传播、表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术类优先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000-8000</w:t>
            </w:r>
          </w:p>
          <w:p>
            <w:pPr>
              <w:spacing w:before="54" w:line="172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4000-800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号、孔珍珍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15168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556970、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66719866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4" w:righ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中山高等教育自学考试辅导学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校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7" w:right="20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老师、人事行政、助学老师、新媒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体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运营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49" w:lineRule="exact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3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6"/>
                <w:position w:val="3"/>
                <w:sz w:val="19"/>
                <w:szCs w:val="19"/>
              </w:rPr>
              <w:t>前教育</w:t>
            </w:r>
          </w:p>
          <w:p>
            <w:pPr>
              <w:spacing w:line="217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文秘专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189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4000+</w:t>
            </w:r>
          </w:p>
          <w:p>
            <w:pPr>
              <w:spacing w:before="55" w:line="185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4000+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教育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露、汪莹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13085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550710、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05625996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安徽友邦印务有限公司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印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刷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印刷媒体技术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等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4500-500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刷行业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6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敏、余计玲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18055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060876、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55063780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6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徽云享诚品贸易有限责任公司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7" w:lineRule="auto"/>
              <w:ind w:left="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商专员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00-12000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5" w:lineRule="auto"/>
              <w:ind w:left="4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6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惠玲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51523625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肥鸿创文化传媒有限公司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站区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短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视频运营、新人主播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56" w:lineRule="exact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5--8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5" w:lineRule="auto"/>
              <w:ind w:left="4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传媒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7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戴静静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30082296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肥华冠包装科技有限公司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西县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学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徒、品质工程师助理、平面设计助理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77" w:right="53" w:hanging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印刷专业、平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计专业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4500-500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刷行业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魏女士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22426418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肥顶津食品有限公司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39" w:right="108" w:firstLine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品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管理、仓储管理-库管、厂务辅机技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员、设备/制造技术员、水厂资产备品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72" w:right="53" w:hanging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类、计算机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7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7" w:line="187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-7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快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消品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8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许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慧园、胡唯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珍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15955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105831、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66162991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客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来福家居股份有限公司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瑶海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招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商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经理、运营督导、驻外电销专员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82" w:lineRule="exact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6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position w:val="6"/>
                <w:sz w:val="19"/>
                <w:szCs w:val="19"/>
              </w:rPr>
              <w:t>k</w:t>
            </w:r>
            <w:r>
              <w:rPr>
                <w:rFonts w:ascii="宋体" w:hAnsi="宋体" w:eastAsia="宋体" w:cs="宋体"/>
                <w:spacing w:val="6"/>
                <w:position w:val="6"/>
                <w:sz w:val="19"/>
                <w:szCs w:val="19"/>
              </w:rPr>
              <w:t>-1.5</w:t>
            </w:r>
            <w:r>
              <w:rPr>
                <w:rFonts w:ascii="宋体" w:hAnsi="宋体" w:eastAsia="宋体" w:cs="宋体"/>
                <w:position w:val="6"/>
                <w:sz w:val="19"/>
                <w:szCs w:val="19"/>
              </w:rPr>
              <w:t>w</w:t>
            </w:r>
          </w:p>
          <w:p>
            <w:pPr>
              <w:spacing w:line="184" w:lineRule="auto"/>
              <w:ind w:left="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-1.2</w:t>
            </w:r>
            <w:r>
              <w:rPr>
                <w:rFonts w:ascii="宋体" w:hAnsi="宋体" w:eastAsia="宋体" w:cs="宋体"/>
                <w:sz w:val="19"/>
                <w:szCs w:val="19"/>
              </w:rPr>
              <w:t>w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高瑾、李莹莹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13385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600524、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19671251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徽芯瑞达科技股份有限公司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检、设备技术员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工类、设备类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-6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左先生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56512550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91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肥瑞艺文化艺术有限公司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7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场推广、课程顾问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49" w:lineRule="exact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3"/>
                <w:sz w:val="19"/>
                <w:szCs w:val="19"/>
              </w:rPr>
              <w:t>专业不限</w:t>
            </w:r>
          </w:p>
          <w:p>
            <w:pPr>
              <w:spacing w:line="202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艺术专业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00-10000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教育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孔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德佳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56926591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1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肥通富微电子有限公司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经开区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备操作工、质量检验员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工类、设备类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174" w:right="144" w:firstLine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合薪资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000-7000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641" w:right="106" w:hanging="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少杰、王女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士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18130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031886、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30039978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6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海硒脉贸易有限公司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6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储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店长、门店营业员、财务助理、市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场助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74" w:right="53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财务管理、计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应用技术、市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000-9000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6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食品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641" w:right="106" w:hanging="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常先生、吉女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士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15221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767612、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02135022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1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徽润宜家商业运营管理有限公司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庐阳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9" w:right="208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媒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体运营、财务专员、采购专员、招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投标专员、储备干部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577" w:right="53" w:hanging="5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新闻传播系、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管系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5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售业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1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盼、王虹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1" w:line="207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13696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547057、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55128166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2" w:type="dxa"/>
            <w:vAlign w:val="top"/>
          </w:tcPr>
          <w:p>
            <w:pPr>
              <w:spacing w:before="215" w:line="19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3228" w:type="dxa"/>
            <w:vAlign w:val="top"/>
          </w:tcPr>
          <w:p>
            <w:pPr>
              <w:spacing w:before="182" w:line="22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徽盛世徽煌教育咨询有限公司</w:t>
            </w:r>
          </w:p>
        </w:tc>
        <w:tc>
          <w:tcPr>
            <w:tcW w:w="801" w:type="dxa"/>
            <w:vAlign w:val="top"/>
          </w:tcPr>
          <w:p>
            <w:pPr>
              <w:spacing w:before="183" w:line="228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vAlign w:val="top"/>
          </w:tcPr>
          <w:p>
            <w:pPr>
              <w:spacing w:before="183" w:line="228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主持人、策划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师</w:t>
            </w:r>
          </w:p>
        </w:tc>
        <w:tc>
          <w:tcPr>
            <w:tcW w:w="1530" w:type="dxa"/>
            <w:vAlign w:val="top"/>
          </w:tcPr>
          <w:p>
            <w:pPr>
              <w:spacing w:before="183" w:line="229" w:lineRule="auto"/>
              <w:ind w:left="5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vAlign w:val="top"/>
          </w:tcPr>
          <w:p>
            <w:pPr>
              <w:spacing w:before="216" w:line="18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vAlign w:val="top"/>
          </w:tcPr>
          <w:p>
            <w:pPr>
              <w:spacing w:before="216" w:line="189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6000</w:t>
            </w:r>
          </w:p>
        </w:tc>
        <w:tc>
          <w:tcPr>
            <w:tcW w:w="1255" w:type="dxa"/>
            <w:vAlign w:val="top"/>
          </w:tcPr>
          <w:p>
            <w:pPr>
              <w:spacing w:before="183" w:line="225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传媒</w:t>
            </w:r>
          </w:p>
        </w:tc>
        <w:tc>
          <w:tcPr>
            <w:tcW w:w="1448" w:type="dxa"/>
            <w:vAlign w:val="top"/>
          </w:tcPr>
          <w:p>
            <w:pPr>
              <w:spacing w:before="61" w:line="231" w:lineRule="auto"/>
              <w:ind w:left="641" w:right="111" w:hanging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志坤、凤亚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丹</w:t>
            </w:r>
          </w:p>
        </w:tc>
        <w:tc>
          <w:tcPr>
            <w:tcW w:w="1573" w:type="dxa"/>
            <w:vAlign w:val="top"/>
          </w:tcPr>
          <w:p>
            <w:pPr>
              <w:spacing w:before="92" w:line="216" w:lineRule="auto"/>
              <w:ind w:left="257" w:right="158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13855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161184、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85604816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510" w:right="616" w:bottom="0" w:left="244" w:header="0" w:footer="0" w:gutter="0"/>
          <w:cols w:space="720" w:num="1"/>
        </w:sectPr>
      </w:pPr>
    </w:p>
    <w:tbl>
      <w:tblPr>
        <w:tblStyle w:val="4"/>
        <w:tblW w:w="159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228"/>
        <w:gridCol w:w="801"/>
        <w:gridCol w:w="3640"/>
        <w:gridCol w:w="1530"/>
        <w:gridCol w:w="537"/>
        <w:gridCol w:w="1228"/>
        <w:gridCol w:w="1255"/>
        <w:gridCol w:w="1448"/>
        <w:gridCol w:w="1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徽翰通数据科技有限公司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瑶海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合肥市12345政务热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线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500-5000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贾龙伟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75385963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0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徽老乡鸡餐饮股份有限公司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见习助理、储备人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0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76" w:right="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500元/月起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000元/月起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4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餐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饮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36" w:right="106" w:hanging="4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马春春、孙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婷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5" w:line="210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15855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693703、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29900304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徽星澜大海网络信息有限公司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摄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影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剪辑师、销售专员、媒介客服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1" w:lineRule="auto"/>
              <w:ind w:left="121" w:right="106" w:firstLine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薪3000-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4000＋绩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效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8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媒体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卫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芳、李小菡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15256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559898、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55320716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14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肥玄文网络科技有限公司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新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站区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40" w:right="20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游戏特效实习生、3</w:t>
            </w:r>
            <w:r>
              <w:rPr>
                <w:rFonts w:ascii="宋体" w:hAnsi="宋体" w:eastAsia="宋体" w:cs="宋体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建模实习生、动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师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漫制作技术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000-8000</w:t>
            </w:r>
          </w:p>
          <w:p>
            <w:pPr>
              <w:spacing w:before="55" w:line="187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4000-800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26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游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戏行业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37" w:right="106" w:hanging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义东、王紫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旭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15021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700262、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56650541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肥五湖文化传媒有限公司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摄影摄像、新媒体运营、</w:t>
            </w:r>
            <w:r>
              <w:rPr>
                <w:rFonts w:ascii="宋体" w:hAnsi="宋体" w:eastAsia="宋体" w:cs="宋体"/>
                <w:sz w:val="19"/>
                <w:szCs w:val="19"/>
              </w:rPr>
              <w:t>MCN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孵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化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传媒艺术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类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8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4" w:line="190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00-10000</w:t>
            </w:r>
          </w:p>
          <w:p>
            <w:pPr>
              <w:spacing w:before="54" w:line="188" w:lineRule="auto"/>
              <w:ind w:left="3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5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影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视传媒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36" w:right="106" w:hanging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刘景雯、陈钟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妮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9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15375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321498、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12279232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徽徕本电子商务有限公司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淘宝客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服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5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限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4-6</w:t>
            </w:r>
            <w:r>
              <w:rPr>
                <w:rFonts w:ascii="宋体" w:hAnsi="宋体" w:eastAsia="宋体" w:cs="宋体"/>
                <w:sz w:val="19"/>
                <w:szCs w:val="19"/>
              </w:rPr>
              <w:t>K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9" w:lineRule="auto"/>
              <w:ind w:left="4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商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陈巧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丽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55164565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3" w:right="19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中科环境监测技术国家工程实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验室有限公司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备运维工程师、销售工程师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177" w:right="53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电一体化等理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科相关专业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7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89" w:lineRule="auto"/>
              <w:ind w:left="4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环保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金晓川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01086689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徽言由装饰设计工程有限公司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6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装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搭配助理、客服专员、带货主播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室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内设计优先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189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6000</w:t>
            </w:r>
          </w:p>
          <w:p>
            <w:pPr>
              <w:spacing w:before="54" w:line="186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9" w:lineRule="auto"/>
              <w:ind w:left="5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刘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畅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56981567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徽高森包装材料有限公司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51" w:right="208" w:hanging="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财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出纳、办公室文员、车间储备干部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电一体化操作员、质检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177" w:right="53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电一体化等理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科相关专业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5" w:line="185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42" w:right="106" w:hanging="4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熊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先敏、范芳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芳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13966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659151、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17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55483396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徽联易汽车销售服务有限公司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7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纳、销售顾问、汽车主播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7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财务等相关专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0" w:lineRule="auto"/>
              <w:ind w:left="175" w:right="147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薪4000+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综合8000+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车配件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乐丰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40015757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徽尚欣晶工新材料科技有限公司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储备技术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177" w:right="53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电一体化等理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科相关专业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500-6000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637" w:right="106" w:hanging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黄明龙、徐昕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敏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13033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053906、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56032132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3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肥德高信息科技有限公司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师、设计师、行政文员、销售经理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7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计相关专业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7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000-8000</w:t>
            </w:r>
          </w:p>
          <w:p>
            <w:pPr>
              <w:spacing w:before="56" w:line="184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000-8000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息技术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8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慧、肖洁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15055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066555、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09898248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26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西老母鸡食品有限公司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9" w:right="208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培生、生产操作员、仓储操作员、设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操作员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7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机电相关专业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4500-550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5" w:line="184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4500-750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3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造业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茹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7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88885013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4" w:right="19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北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京联东物业管理股份有限公司合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223" w:lineRule="auto"/>
              <w:ind w:left="38" w:right="20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师、交行资产保全专员、浦发资产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保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全专员售后客服、电工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电设计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74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189" w:lineRule="auto"/>
              <w:ind w:left="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000</w:t>
            </w:r>
          </w:p>
          <w:p>
            <w:pPr>
              <w:spacing w:before="54" w:line="185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4000--15000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物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业管理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5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丹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15602487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0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徽英孚检测科技有限公司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办公室文员、检测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员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1" w:line="234" w:lineRule="auto"/>
              <w:ind w:left="7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/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7" w:line="187" w:lineRule="auto"/>
              <w:ind w:left="2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面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议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0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业设备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潘勇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6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55110120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1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徽百尚灵汽车销售服务有限公司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7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销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顾问、销售内勤、市场专员、售后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务顾问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经管系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1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4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8" w:line="190" w:lineRule="auto"/>
              <w:ind w:left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4000-1300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  <w:p>
            <w:pPr>
              <w:spacing w:before="54" w:line="184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吴福利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06615617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肥思禾服联网络科技有限公司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检培训专员、</w:t>
            </w:r>
            <w:r>
              <w:rPr>
                <w:rFonts w:ascii="宋体" w:hAnsi="宋体" w:eastAsia="宋体" w:cs="宋体"/>
                <w:sz w:val="19"/>
                <w:szCs w:val="19"/>
              </w:rPr>
              <w:t>AI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训练师、客服实习生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34" w:lineRule="auto"/>
              <w:ind w:left="7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/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4000-500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董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秀秀、史敏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208" w:lineRule="auto"/>
              <w:ind w:left="252" w:right="153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15868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842911、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00518828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徽盛鸿展览工程有限公司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6" w:right="20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目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经理储备、业务经理储备、文案策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划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、标书专员、电气工程师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1" w:line="222" w:lineRule="auto"/>
              <w:ind w:left="397" w:right="53" w:hanging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经管、策划、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、电气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务业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31" w:lineRule="auto"/>
              <w:ind w:left="4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经理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75284562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徽三未数字技术有限公司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主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播、直播运营、短视频运营剪辑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6" w:line="229" w:lineRule="auto"/>
              <w:ind w:left="74" w:right="53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播音主持、戏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演、电子商务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6" w:line="18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4000-600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2" w:line="225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诺唯特文化传媒有限公司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蜀山区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播、运营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8" w:line="187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28" w:lineRule="auto"/>
              <w:ind w:left="5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蒋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平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5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56040047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22" w:type="dxa"/>
            <w:vAlign w:val="top"/>
          </w:tcPr>
          <w:p>
            <w:pPr>
              <w:spacing w:before="215" w:line="19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</w:t>
            </w:r>
          </w:p>
        </w:tc>
        <w:tc>
          <w:tcPr>
            <w:tcW w:w="3228" w:type="dxa"/>
            <w:vAlign w:val="top"/>
          </w:tcPr>
          <w:p>
            <w:pPr>
              <w:spacing w:before="183" w:line="22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徽方丈建筑设计院有限公司</w:t>
            </w:r>
          </w:p>
        </w:tc>
        <w:tc>
          <w:tcPr>
            <w:tcW w:w="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40" w:type="dxa"/>
            <w:vAlign w:val="top"/>
          </w:tcPr>
          <w:p>
            <w:pPr>
              <w:spacing w:before="183" w:line="228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筑室内设计师</w:t>
            </w:r>
          </w:p>
        </w:tc>
        <w:tc>
          <w:tcPr>
            <w:tcW w:w="1530" w:type="dxa"/>
            <w:vAlign w:val="top"/>
          </w:tcPr>
          <w:p>
            <w:pPr>
              <w:spacing w:before="183" w:line="228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筑室内设计</w:t>
            </w:r>
          </w:p>
        </w:tc>
        <w:tc>
          <w:tcPr>
            <w:tcW w:w="537" w:type="dxa"/>
            <w:vAlign w:val="top"/>
          </w:tcPr>
          <w:p>
            <w:pPr>
              <w:spacing w:before="215" w:line="190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>
            <w:pPr>
              <w:spacing w:before="183" w:line="22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务业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510" w:right="616" w:bottom="0" w:left="244" w:header="0" w:footer="0" w:gutter="0"/>
          <w:cols w:space="720" w:num="1"/>
        </w:sectPr>
      </w:pPr>
    </w:p>
    <w:tbl>
      <w:tblPr>
        <w:tblStyle w:val="4"/>
        <w:tblW w:w="15962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3228"/>
        <w:gridCol w:w="801"/>
        <w:gridCol w:w="3640"/>
        <w:gridCol w:w="1530"/>
        <w:gridCol w:w="537"/>
        <w:gridCol w:w="1228"/>
        <w:gridCol w:w="1255"/>
        <w:gridCol w:w="1448"/>
        <w:gridCol w:w="15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8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0" w:line="22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安徽盒艺包</w:t>
            </w:r>
            <w:r>
              <w:rPr>
                <w:rFonts w:ascii="宋体" w:hAnsi="宋体" w:eastAsia="宋体" w:cs="宋体"/>
                <w:sz w:val="22"/>
                <w:szCs w:val="22"/>
              </w:rPr>
              <w:t>装有限公司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包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河区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36" w:righ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采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购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跟单、包装设计师、业务员、包装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械技术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224" w:lineRule="auto"/>
              <w:ind w:left="695" w:right="53" w:hanging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印刷、包装、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电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2" w:line="18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500-6000</w:t>
            </w: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青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56908571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2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8</w:t>
            </w:r>
          </w:p>
        </w:tc>
        <w:tc>
          <w:tcPr>
            <w:tcW w:w="3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肥杜威智能科技股份有限公司</w:t>
            </w:r>
          </w:p>
        </w:tc>
        <w:tc>
          <w:tcPr>
            <w:tcW w:w="80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高新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</w:p>
        </w:tc>
        <w:tc>
          <w:tcPr>
            <w:tcW w:w="36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28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销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售工程师</w:t>
            </w:r>
          </w:p>
        </w:tc>
        <w:tc>
          <w:tcPr>
            <w:tcW w:w="153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234" w:lineRule="auto"/>
              <w:ind w:left="7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/</w:t>
            </w:r>
          </w:p>
        </w:tc>
        <w:tc>
          <w:tcPr>
            <w:tcW w:w="53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4" w:line="187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230" w:lineRule="auto"/>
              <w:ind w:left="4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刘经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</w:t>
            </w:r>
          </w:p>
        </w:tc>
        <w:tc>
          <w:tcPr>
            <w:tcW w:w="157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9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165109822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22" w:type="dxa"/>
            <w:vAlign w:val="top"/>
          </w:tcPr>
          <w:p>
            <w:pPr>
              <w:spacing w:before="214" w:line="19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16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9</w:t>
            </w:r>
          </w:p>
        </w:tc>
        <w:tc>
          <w:tcPr>
            <w:tcW w:w="3228" w:type="dxa"/>
            <w:vAlign w:val="top"/>
          </w:tcPr>
          <w:p>
            <w:pPr>
              <w:spacing w:before="173" w:line="219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合肥西语电子商务有限公司</w:t>
            </w:r>
          </w:p>
        </w:tc>
        <w:tc>
          <w:tcPr>
            <w:tcW w:w="801" w:type="dxa"/>
            <w:vAlign w:val="top"/>
          </w:tcPr>
          <w:p>
            <w:pPr>
              <w:spacing w:before="18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瑶海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区</w:t>
            </w:r>
          </w:p>
        </w:tc>
        <w:tc>
          <w:tcPr>
            <w:tcW w:w="3640" w:type="dxa"/>
            <w:vAlign w:val="top"/>
          </w:tcPr>
          <w:p>
            <w:pPr>
              <w:spacing w:before="182" w:line="229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电商视觉美工、电商运营助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理</w:t>
            </w:r>
          </w:p>
        </w:tc>
        <w:tc>
          <w:tcPr>
            <w:tcW w:w="1530" w:type="dxa"/>
            <w:vAlign w:val="top"/>
          </w:tcPr>
          <w:p>
            <w:pPr>
              <w:spacing w:before="182" w:line="228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537" w:type="dxa"/>
            <w:vAlign w:val="top"/>
          </w:tcPr>
          <w:p>
            <w:pPr>
              <w:spacing w:before="214" w:line="190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vAlign w:val="top"/>
          </w:tcPr>
          <w:p>
            <w:pPr>
              <w:spacing w:before="182" w:line="228" w:lineRule="auto"/>
              <w:ind w:left="2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电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子商务</w:t>
            </w:r>
          </w:p>
        </w:tc>
        <w:tc>
          <w:tcPr>
            <w:tcW w:w="1448" w:type="dxa"/>
            <w:vAlign w:val="top"/>
          </w:tcPr>
          <w:p>
            <w:pPr>
              <w:spacing w:before="182" w:line="228" w:lineRule="auto"/>
              <w:ind w:left="4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梅露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露</w:t>
            </w:r>
          </w:p>
        </w:tc>
        <w:tc>
          <w:tcPr>
            <w:tcW w:w="1573" w:type="dxa"/>
            <w:vAlign w:val="top"/>
          </w:tcPr>
          <w:p>
            <w:pPr>
              <w:spacing w:before="214" w:line="190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18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55113772</w:t>
            </w:r>
          </w:p>
        </w:tc>
      </w:tr>
    </w:tbl>
    <w:p>
      <w:pPr>
        <w:spacing w:before="196" w:line="190" w:lineRule="auto"/>
        <w:ind w:left="1001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5</w:t>
      </w:r>
      <w:r>
        <w:rPr>
          <w:rFonts w:ascii="宋体" w:hAnsi="宋体" w:eastAsia="宋体" w:cs="宋体"/>
          <w:spacing w:val="2"/>
          <w:sz w:val="19"/>
          <w:szCs w:val="19"/>
        </w:rPr>
        <w:t>613</w:t>
      </w:r>
    </w:p>
    <w:sectPr>
      <w:pgSz w:w="16839" w:h="11907"/>
      <w:pgMar w:top="510" w:right="616" w:bottom="0" w:left="2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42D5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8947</Words>
  <Characters>13302</Characters>
  <TotalTime>1</TotalTime>
  <ScaleCrop>false</ScaleCrop>
  <LinksUpToDate>false</LinksUpToDate>
  <CharactersWithSpaces>13625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2023-06-16T14:58:00Z</dcterms:created>
  <dc:creator>Administrator</dc:creator>
  <cp:lastModifiedBy>徐徐徐</cp:lastModifiedBy>
  <dcterms:modified xsi:type="dcterms:W3CDTF">2023-06-16T07:01:10Z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2023-06-16T14:59:38Z</vt:filetime>
  </property>
  <property fmtid="{D5CDD505-2E9C-101B-9397-08002B2CF9AE}" pid="4" name="KSOProductBuildVer">
    <vt:lpwstr>2052-11.1.0.14309</vt:lpwstr>
  </property>
  <property fmtid="{D5CDD505-2E9C-101B-9397-08002B2CF9AE}" pid="5" name="ICV">
    <vt:lpwstr>F6D74BCABA4949A7A046A1A024107E40_13</vt:lpwstr>
  </property>
</Properties>
</file>